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9" w:type="dxa"/>
        <w:jc w:val="center"/>
        <w:tblLook w:val="04A0" w:firstRow="1" w:lastRow="0" w:firstColumn="1" w:lastColumn="0" w:noHBand="0" w:noVBand="1"/>
      </w:tblPr>
      <w:tblGrid>
        <w:gridCol w:w="746"/>
        <w:gridCol w:w="1943"/>
        <w:gridCol w:w="2355"/>
        <w:gridCol w:w="1492"/>
        <w:gridCol w:w="830"/>
        <w:gridCol w:w="2454"/>
        <w:gridCol w:w="909"/>
      </w:tblGrid>
      <w:tr w:rsidR="00042C39" w:rsidRPr="00042C39" w:rsidTr="000F1A1D">
        <w:trPr>
          <w:trHeight w:val="375"/>
          <w:jc w:val="center"/>
        </w:trPr>
        <w:tc>
          <w:tcPr>
            <w:tcW w:w="107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DANH SÁCH XÃ ĐẠT CH</w:t>
            </w:r>
            <w:r w:rsidRPr="00F259E0">
              <w:rPr>
                <w:rFonts w:eastAsia="Times New Roman" w:cs="Times New Roman"/>
                <w:b/>
                <w:bCs/>
                <w:sz w:val="28"/>
                <w:szCs w:val="28"/>
              </w:rPr>
              <w:t>UẨN NÔNG THÔN MỚI TỈNH TRÀ VINH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107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C39" w:rsidRPr="00042C39" w:rsidTr="000F1A1D">
        <w:trPr>
          <w:trHeight w:val="795"/>
          <w:jc w:val="center"/>
        </w:trPr>
        <w:tc>
          <w:tcPr>
            <w:tcW w:w="107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Tên Huyện/Xã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CN Năm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CÀNG LONG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Long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An Trường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941/QĐ-UBND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6/8/2015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Bình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630/QĐ-UBND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Cẩm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Phước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Đức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An Trường 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Phương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Phúc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Bình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Huyền Hội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Long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3496/QĐ-UBND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19/10/2020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CHÂU THÀNH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Hưng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Minh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Thuận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Lương Hòa 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Thanh Mỹ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Nguyệt Hóa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2189/QĐ-UBND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11/5/2020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Lương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Song Lộc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Chánh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Đa Lộc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Lợi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Phươớc Hảo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2258/QĐ-UBND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12/10/2021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CẦU NGANG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335F0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335F04"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Mỹ Đông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Long Nam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Long Bắc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942/QĐ-UBND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6/8/2015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Vinh Kim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846/QĐ-UBND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16/5/2019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Mỹ Tây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17/12/2019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Kim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Mỹ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14/3/2021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14/3/2021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Thạnh Hòa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Thuận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Nhị Trường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439/QD-UBND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24/2/2022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Trường Thọ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335F04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Long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09/5/2022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CẦU KÈ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An Phú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Ninh Thới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631/QĐ-UBND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Thạnh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222/QĐ-UBND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Tam Ngãi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Thông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Châu Điền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15/7/2019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Phong Phú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15/7/2019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2287/QD-UBND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Hòa 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2288/QD-UBND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Phong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2289/QD-UBND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31/10/2019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DUYÊN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335F04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Đông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225/QĐ-UBND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Vĩnh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Khánh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Ngũ Lạc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701/QD-UBND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13/4/2021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 Xuân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335F04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Đôn Châu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834/QĐ-UBND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09/5/2022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F04" w:rsidRPr="00042C39" w:rsidRDefault="00335F04" w:rsidP="00335F0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TX. DUYÊN HẢI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Hữu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Dân Thành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Trường Long Hoà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1504/QĐ-UBND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16/09/2015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Hiệp Thạnh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1510/QĐ-UBND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16/09/2015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Toàn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224/QĐ-UBND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TRÀ CÚ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2240/QĐ-UBND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Ngọc Biên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629/QĐ-UBND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28/03/2016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Kim Ngọc Thái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Đại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599/QĐ-UBND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9/4/2019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Tập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847/QĐ-UBND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16/5/2019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Lưu Nghiệp Anh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1797/QĐ-UBND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Định An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1798/QĐ-UBND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18/3/2020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Nguyễn Trung Hoàng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Phước Hưng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Hiệp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603/QĐ-UBND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Hàm Tân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604/QĐ-UBND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26/03/2021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Thanh Sơn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Tân Hiệp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681/QĐ-UBND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5E297E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An Quảng Hữu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682/QĐ-UBND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07/4/2022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Lê Thanh Bình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97E" w:rsidRPr="00042C39" w:rsidRDefault="005E297E" w:rsidP="005E297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TIỂU CẦN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Phú Cần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2488/QĐ-UBND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31/12/2013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Hiếu Trung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2235/QĐ-UBND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Tập Ngãi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Hùng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2234/QĐ-UBND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27/12/2014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Hiếu Tử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2768/QĐ-UBND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Thới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2766/QĐ-UBND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30/12/2016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Hùng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219/QĐ-UBND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Tân Hòa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221/QĐ-UBND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Ngãi Hùng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220/QĐ-UBND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2/7/2018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Kim Ngọc Thái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TP. TRÀ VINH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0C03" w:rsidRPr="00042C39" w:rsidTr="000F1A1D">
        <w:trPr>
          <w:trHeight w:val="37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Long Đức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2489/QĐ-UBND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31/12/2013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 xml:space="preserve">Nguyễn Văn Phong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PCT</w:t>
            </w:r>
          </w:p>
        </w:tc>
      </w:tr>
      <w:tr w:rsidR="00042C39" w:rsidRPr="00042C39" w:rsidTr="000F1A1D">
        <w:trPr>
          <w:trHeight w:val="375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TỔNG CỘNG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5E297E" w:rsidP="00694E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8</w:t>
            </w:r>
            <w:r w:rsidR="00694E73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042C39">
              <w:rPr>
                <w:rFonts w:eastAsia="Times New Roman" w:cs="Times New Roman"/>
                <w:b/>
                <w:bCs/>
                <w:sz w:val="28"/>
                <w:szCs w:val="28"/>
              </w:rPr>
              <w:t>XÃ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42C39" w:rsidRPr="00042C39" w:rsidRDefault="00042C39" w:rsidP="00042C3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042C39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</w:tbl>
    <w:p w:rsidR="00344A26" w:rsidRDefault="00344A26">
      <w:bookmarkStart w:id="0" w:name="_GoBack"/>
      <w:bookmarkEnd w:id="0"/>
    </w:p>
    <w:sectPr w:rsidR="00344A26" w:rsidSect="002F661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39"/>
    <w:rsid w:val="00042C39"/>
    <w:rsid w:val="000B0C03"/>
    <w:rsid w:val="000F1A1D"/>
    <w:rsid w:val="002F6610"/>
    <w:rsid w:val="00335F04"/>
    <w:rsid w:val="00344A26"/>
    <w:rsid w:val="005E297E"/>
    <w:rsid w:val="00644B3E"/>
    <w:rsid w:val="00694E73"/>
    <w:rsid w:val="00F259E0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083F8-41BF-4159-8A56-2274FC4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2022-03-31T08:20:00Z</dcterms:created>
  <dcterms:modified xsi:type="dcterms:W3CDTF">2022-05-10T00:46:00Z</dcterms:modified>
</cp:coreProperties>
</file>