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46"/>
        <w:gridCol w:w="1943"/>
        <w:gridCol w:w="1984"/>
        <w:gridCol w:w="1076"/>
        <w:gridCol w:w="1352"/>
        <w:gridCol w:w="2675"/>
        <w:gridCol w:w="992"/>
      </w:tblGrid>
      <w:tr w:rsidR="008A3EF1" w:rsidRPr="008A3EF1" w:rsidTr="00907EC9">
        <w:trPr>
          <w:trHeight w:val="1568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SÁCH XÃ ĐẠT CHUẨN NÔNG </w:t>
            </w:r>
            <w:r w:rsidRPr="008A3EF1">
              <w:rPr>
                <w:rFonts w:eastAsia="Times New Roman" w:cs="Times New Roman"/>
                <w:b/>
                <w:bCs/>
                <w:sz w:val="28"/>
                <w:szCs w:val="28"/>
              </w:rPr>
              <w:t>THÔN MỚI NÂNG CAO TỈNH TRÀ VINH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Tên Huyện/Xã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CN Năm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CÀNG LONG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Nhị Long Phú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 xml:space="preserve">An Trường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Đức Mỹ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Đại Phước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Tân Bình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Phương Thạnh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824/QĐ-UBND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Mỹ Cẩm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825/QĐ-UBND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TRÀ CÚ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Ngọc Biên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Đại 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687/QĐ-UBND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Hiệp Mỹ Đông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Bắc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KÈ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An Phú Tân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Ninh Thới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Thạnh Phú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707/QĐ-UBND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Tam Ngãi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Thông Hòa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Phong Phú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Hòa Tân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Châu Điền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DUYÊN HẢI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Vĩnh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Đông Hải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970D9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Long Khánh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TX. DUYÊN HẢI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Dân Thành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Toàn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Trường Long Hòa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821/QĐ-UBND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Long Hữu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822/QĐ-UBND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Phú Cần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Hùng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2186/QĐ-UBND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Hiếu Tử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Thới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441/QĐ-UBND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Hùng Hòa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442/QĐ-UBND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Hòa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970D9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F1478F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color w:val="FF0000"/>
                <w:sz w:val="28"/>
                <w:szCs w:val="28"/>
              </w:rPr>
              <w:t>Hiếu Trung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617/QĐ-UBND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92" w:rsidRPr="00042C39" w:rsidRDefault="00970D92" w:rsidP="00970D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IX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CHÂU THÀNH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Hưng Mỹ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818/QĐ-UBND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Hòa Minh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819/QĐ-UBND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4415F2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890E75" w:rsidRDefault="004415F2" w:rsidP="004415F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 w:rsidRPr="00890E75"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Lương Hòa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820/QĐ-UBND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Default="004415F2" w:rsidP="00890E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29/5/202</w:t>
            </w:r>
            <w:r w:rsidR="00890E75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TP. TRÀ VINH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Đức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2110/QĐ-UBND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28/4/2020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4415F2" w:rsidRPr="008A3EF1" w:rsidTr="003C1680">
        <w:trPr>
          <w:trHeight w:val="37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TỔNG CỘNG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Xã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415F2" w:rsidRPr="00F1478F" w:rsidRDefault="004415F2" w:rsidP="004415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44A26" w:rsidRPr="008A3EF1" w:rsidRDefault="00344A26">
      <w:bookmarkStart w:id="0" w:name="_GoBack"/>
      <w:bookmarkEnd w:id="0"/>
    </w:p>
    <w:sectPr w:rsidR="00344A26" w:rsidRPr="008A3EF1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344A26"/>
    <w:rsid w:val="003C1680"/>
    <w:rsid w:val="004415F2"/>
    <w:rsid w:val="005A2FE9"/>
    <w:rsid w:val="00644B3E"/>
    <w:rsid w:val="00890E75"/>
    <w:rsid w:val="008A3EF1"/>
    <w:rsid w:val="00907EC9"/>
    <w:rsid w:val="0093721C"/>
    <w:rsid w:val="00970D92"/>
    <w:rsid w:val="009860A2"/>
    <w:rsid w:val="00A64C0F"/>
    <w:rsid w:val="00B31350"/>
    <w:rsid w:val="00B34567"/>
    <w:rsid w:val="00BB3F2D"/>
    <w:rsid w:val="00C17250"/>
    <w:rsid w:val="00DD4E60"/>
    <w:rsid w:val="00F1478F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577B-AA7E-4CB3-A1EA-3BBB965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78F"/>
    <w:rPr>
      <w:color w:val="800080"/>
      <w:u w:val="single"/>
    </w:rPr>
  </w:style>
  <w:style w:type="paragraph" w:customStyle="1" w:styleId="font5">
    <w:name w:val="font5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font6">
    <w:name w:val="font6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65">
    <w:name w:val="xl65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6">
    <w:name w:val="xl66"/>
    <w:basedOn w:val="Normal"/>
    <w:rsid w:val="00F1478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67">
    <w:name w:val="xl6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9">
    <w:name w:val="xl6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0">
    <w:name w:val="xl7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4F81BD"/>
      <w:sz w:val="28"/>
      <w:szCs w:val="28"/>
    </w:rPr>
  </w:style>
  <w:style w:type="paragraph" w:customStyle="1" w:styleId="xl71">
    <w:name w:val="xl7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81BD"/>
      <w:sz w:val="28"/>
      <w:szCs w:val="28"/>
    </w:rPr>
  </w:style>
  <w:style w:type="paragraph" w:customStyle="1" w:styleId="xl72">
    <w:name w:val="xl7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3">
    <w:name w:val="xl7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4">
    <w:name w:val="xl7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7">
    <w:name w:val="xl7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8">
    <w:name w:val="xl7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9">
    <w:name w:val="xl79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3">
    <w:name w:val="xl8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4">
    <w:name w:val="xl8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5">
    <w:name w:val="xl8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7">
    <w:name w:val="xl8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8">
    <w:name w:val="xl8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F1478F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F1478F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F1478F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2022-04-07T08:50:00Z</dcterms:created>
  <dcterms:modified xsi:type="dcterms:W3CDTF">2023-07-13T07:52:00Z</dcterms:modified>
</cp:coreProperties>
</file>