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0" w:type="dxa"/>
        <w:jc w:val="center"/>
        <w:tblLook w:val="04A0" w:firstRow="1" w:lastRow="0" w:firstColumn="1" w:lastColumn="0" w:noHBand="0" w:noVBand="1"/>
      </w:tblPr>
      <w:tblGrid>
        <w:gridCol w:w="746"/>
        <w:gridCol w:w="1943"/>
        <w:gridCol w:w="2268"/>
        <w:gridCol w:w="992"/>
        <w:gridCol w:w="1417"/>
        <w:gridCol w:w="2694"/>
        <w:gridCol w:w="730"/>
      </w:tblGrid>
      <w:tr w:rsidR="00983255" w:rsidRPr="00983255" w:rsidTr="004C6C09">
        <w:trPr>
          <w:trHeight w:val="1568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8F" w:rsidRPr="004C6C09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C6C09">
              <w:rPr>
                <w:rFonts w:eastAsia="Times New Roman" w:cs="Times New Roman"/>
                <w:b/>
                <w:bCs/>
                <w:sz w:val="28"/>
                <w:szCs w:val="28"/>
              </w:rPr>
              <w:t>DANH SÁCH XÃ ĐẠT CHUẨN NÔNG THÔN MỚI NÂNG CAO TỈNH TRÀ VINH</w:t>
            </w:r>
          </w:p>
          <w:p w:rsidR="0090057C" w:rsidRPr="004C6C09" w:rsidRDefault="0090057C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C6C09">
              <w:rPr>
                <w:rFonts w:eastAsia="Times New Roman" w:cs="Times New Roman"/>
                <w:b/>
                <w:bCs/>
                <w:sz w:val="28"/>
                <w:szCs w:val="28"/>
              </w:rPr>
              <w:t>(có Quyết định)</w:t>
            </w:r>
          </w:p>
        </w:tc>
      </w:tr>
      <w:tr w:rsidR="00983255" w:rsidRPr="00983255" w:rsidTr="004C6C09">
        <w:trPr>
          <w:trHeight w:val="37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Tên Huyện/Xã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4C6C09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C6C09">
              <w:rPr>
                <w:rFonts w:eastAsia="Times New Roman" w:cs="Times New Roman"/>
                <w:b/>
                <w:bCs/>
                <w:sz w:val="28"/>
                <w:szCs w:val="28"/>
              </w:rPr>
              <w:t>Số QĐ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4C6C09" w:rsidRDefault="00DB0243" w:rsidP="00B57A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C6C09">
              <w:rPr>
                <w:rFonts w:eastAsia="Times New Roman" w:cs="Times New Roman"/>
                <w:b/>
                <w:bCs/>
                <w:sz w:val="28"/>
                <w:szCs w:val="28"/>
              </w:rPr>
              <w:t>N</w:t>
            </w:r>
            <w:r w:rsidR="00F1478F" w:rsidRPr="004C6C09">
              <w:rPr>
                <w:rFonts w:eastAsia="Times New Roman" w:cs="Times New Roman"/>
                <w:b/>
                <w:bCs/>
                <w:sz w:val="28"/>
                <w:szCs w:val="28"/>
              </w:rPr>
              <w:t>ăm</w:t>
            </w:r>
            <w:r w:rsidRPr="004C6C0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công nhận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4C6C09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C6C09">
              <w:rPr>
                <w:rFonts w:eastAsia="Times New Roman" w:cs="Times New Roman"/>
                <w:b/>
                <w:bCs/>
                <w:sz w:val="28"/>
                <w:szCs w:val="28"/>
              </w:rPr>
              <w:t>Ngày Ký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4C6C09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C6C09">
              <w:rPr>
                <w:rFonts w:eastAsia="Times New Roman" w:cs="Times New Roman"/>
                <w:b/>
                <w:bCs/>
                <w:sz w:val="28"/>
                <w:szCs w:val="28"/>
              </w:rPr>
              <w:t>Người ký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4C6C09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C6C09">
              <w:rPr>
                <w:rFonts w:eastAsia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A64C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CÀNG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Nhị Long Phú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1174/QĐ-UBND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18/6/2021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 xml:space="preserve">An Trường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1173/QĐ-UBND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18/6/2021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Đức Mỹ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683/QĐ-UBND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07/4/2022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Đại Phước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686/QĐ-UBND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07/4/2022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Tân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688/QĐ-UBND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07/4/2022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Phương Thạnh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824/QĐ-UBND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890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29/5/202</w:t>
            </w:r>
            <w:r w:rsidR="00890E75"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Mỹ Cẩm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825/QĐ-UBND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890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29/5/202</w:t>
            </w:r>
            <w:r w:rsidR="00890E75"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510590">
              <w:rPr>
                <w:rFonts w:eastAsia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510590">
              <w:rPr>
                <w:rFonts w:eastAsia="Times New Roman" w:cs="Times New Roman"/>
                <w:color w:val="FF0000"/>
                <w:sz w:val="28"/>
                <w:szCs w:val="28"/>
              </w:rPr>
              <w:t>An Trường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626/QĐ-UBND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16/4/2024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510590">
              <w:rPr>
                <w:rFonts w:eastAsia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510590">
              <w:rPr>
                <w:rFonts w:eastAsia="Times New Roman" w:cs="Times New Roman"/>
                <w:color w:val="FF0000"/>
                <w:sz w:val="28"/>
                <w:szCs w:val="28"/>
              </w:rPr>
              <w:t>Tân 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627/QĐ-UBND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16/4/2024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PCT</w:t>
            </w:r>
          </w:p>
        </w:tc>
      </w:tr>
      <w:tr w:rsidR="00983255" w:rsidRPr="00983255" w:rsidTr="004A3030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4C0F" w:rsidRPr="00983255" w:rsidRDefault="00A64C0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TRÀ CÚ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4C0F" w:rsidRPr="00983255" w:rsidRDefault="00A64C0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4C0F" w:rsidRPr="00983255" w:rsidRDefault="00A64C0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4C0F" w:rsidRPr="00983255" w:rsidRDefault="00A64C0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4C0F" w:rsidRPr="00983255" w:rsidRDefault="00A64C0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4C0F" w:rsidRPr="00983255" w:rsidRDefault="00A64C0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Cs/>
                <w:sz w:val="28"/>
                <w:szCs w:val="28"/>
              </w:rPr>
              <w:t>Ngọc Biên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684/QĐ-UBND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07/4/2022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Cs/>
                <w:sz w:val="28"/>
                <w:szCs w:val="28"/>
              </w:rPr>
              <w:t>Đại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687/QĐ-UBND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07/4/2022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4A3030" w:rsidRPr="00983255" w:rsidTr="008670A2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Pr="004A3030" w:rsidRDefault="004A3030" w:rsidP="004A303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 w:rsidRPr="004A3030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Pr="004A3030" w:rsidRDefault="004A3030" w:rsidP="004A3030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Long Hiệp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1068/QĐ-UBND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24/6/2024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</w:t>
            </w:r>
          </w:p>
        </w:tc>
      </w:tr>
      <w:tr w:rsidR="004A3030" w:rsidRPr="00983255" w:rsidTr="00F92F07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Pr="004A3030" w:rsidRDefault="004A3030" w:rsidP="004A303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 w:rsidRPr="004A3030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Pr="004A3030" w:rsidRDefault="004A3030" w:rsidP="004A3030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Tập Sơn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1069/QĐ-UBND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24/6/2024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A64C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CẦU NGANG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Hiệp Mỹ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598/QĐ-UBND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25/3/2022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Mỹ Long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706/QĐ-UBND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13/4/2021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Mỹ Long Bắc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705/QĐ-UBND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13/4/2021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74093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983255" w:rsidRDefault="00F33864" w:rsidP="00F3386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983255" w:rsidRDefault="00F33864" w:rsidP="00F33864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Vinh 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983255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983255">
              <w:rPr>
                <w:color w:val="FF0000"/>
                <w:sz w:val="28"/>
                <w:szCs w:val="28"/>
              </w:rPr>
              <w:t>628/QĐ-UBND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983255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983255">
              <w:rPr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983255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983255">
              <w:rPr>
                <w:color w:val="FF0000"/>
                <w:sz w:val="28"/>
                <w:szCs w:val="28"/>
              </w:rPr>
              <w:t>16/4/2024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983255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983255">
              <w:rPr>
                <w:color w:val="FF0000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983255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983255">
              <w:rPr>
                <w:color w:val="FF0000"/>
                <w:sz w:val="28"/>
                <w:szCs w:val="28"/>
              </w:rPr>
              <w:t>PCT</w:t>
            </w:r>
          </w:p>
        </w:tc>
      </w:tr>
      <w:tr w:rsidR="00983255" w:rsidRPr="00983255" w:rsidTr="0074093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Hiệp Mỹ Tây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983255">
              <w:rPr>
                <w:color w:val="FF0000"/>
                <w:sz w:val="28"/>
                <w:szCs w:val="28"/>
              </w:rPr>
              <w:t>965/QD-UBND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983255">
              <w:rPr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983255">
              <w:rPr>
                <w:color w:val="FF0000"/>
                <w:sz w:val="28"/>
                <w:szCs w:val="28"/>
              </w:rPr>
              <w:t>05/6/2024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983255">
              <w:rPr>
                <w:color w:val="FF0000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983255">
              <w:rPr>
                <w:color w:val="FF0000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A64C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CẦU KÈ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An Phú Tân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446/QĐ-UBND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24/2/2022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Ninh Thới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704/QĐ-UBND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13/4/2021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Thạnh Phú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707/QĐ-UBND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13/4/2021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Tam Ngãi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445/QĐ-UBND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24/2/2022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Thông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444/QĐ-UBND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24/2/2022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B34567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Phong Phú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440/QĐ-UBND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24/2/2022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Hòa Tân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823/QĐ-UBND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890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29/5/202</w:t>
            </w:r>
            <w:r w:rsidR="00890E75"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Châu Điền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826/QĐ-UBND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890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29/5/202</w:t>
            </w:r>
            <w:r w:rsidR="00890E75"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510590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6F047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510590">
              <w:rPr>
                <w:rFonts w:eastAsia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6F047C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510590">
              <w:rPr>
                <w:rFonts w:eastAsia="Times New Roman" w:cs="Times New Roman"/>
                <w:color w:val="FF0000"/>
                <w:sz w:val="28"/>
                <w:szCs w:val="28"/>
              </w:rPr>
              <w:t>Hòa 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6F047C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165/QĐ-UBND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51059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51059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6</w:t>
            </w:r>
            <w:r w:rsidR="00995FB0">
              <w:rPr>
                <w:color w:val="FF0000"/>
                <w:sz w:val="28"/>
                <w:szCs w:val="28"/>
              </w:rPr>
              <w:t>0</w:t>
            </w:r>
            <w:r w:rsidRPr="00510590">
              <w:rPr>
                <w:color w:val="FF0000"/>
                <w:sz w:val="28"/>
                <w:szCs w:val="28"/>
              </w:rPr>
              <w:t>/2/2024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6F047C">
            <w:pPr>
              <w:spacing w:after="0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6F047C">
            <w:pPr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5105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510590">
              <w:rPr>
                <w:rFonts w:eastAsia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435008" w:rsidP="00510590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510590">
              <w:rPr>
                <w:rFonts w:eastAsia="Times New Roman" w:cs="Times New Roman"/>
                <w:color w:val="FF0000"/>
                <w:sz w:val="28"/>
                <w:szCs w:val="28"/>
              </w:rPr>
              <w:t>Phon</w:t>
            </w:r>
            <w:r w:rsidR="006F047C" w:rsidRPr="00510590">
              <w:rPr>
                <w:rFonts w:eastAsia="Times New Roman" w:cs="Times New Roman"/>
                <w:color w:val="FF0000"/>
                <w:sz w:val="28"/>
                <w:szCs w:val="28"/>
              </w:rPr>
              <w:t>g Thạnh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51059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164/QĐ-UBND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51059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995FB0" w:rsidP="0051059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  <w:r w:rsidR="006F047C" w:rsidRPr="00510590">
              <w:rPr>
                <w:color w:val="FF0000"/>
                <w:sz w:val="28"/>
                <w:szCs w:val="28"/>
              </w:rPr>
              <w:t>6/2/2024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510590" w:rsidRDefault="006F047C" w:rsidP="0051059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7C" w:rsidRPr="00983255" w:rsidRDefault="006F047C" w:rsidP="006F047C">
            <w:pPr>
              <w:jc w:val="center"/>
              <w:rPr>
                <w:sz w:val="28"/>
                <w:szCs w:val="28"/>
              </w:rPr>
            </w:pPr>
            <w:r w:rsidRPr="00983255">
              <w:rPr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A64C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DUYÊN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B34567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Long Vĩnh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1176/QĐ-UBND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18/6/2021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Đông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685/QĐ-UBND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07/4/2022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0F" w:rsidRPr="00983255" w:rsidRDefault="00A64C0F" w:rsidP="00A64C0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Long Khánh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618/QĐ-UBND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27/4/2023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Ngũ Lạc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964/QĐ-UBND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05/6/2024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TX. DUYÊN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B34567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Dân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600/QĐ-UBND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25/3/2022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B34567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Long Toàn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599/QĐ-UBND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25/3/2022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Trường Long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821/QĐ-UBND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890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29/5/202</w:t>
            </w:r>
            <w:r w:rsidR="00890E75"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Long Hữu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822/QĐ-UBND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890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29/5/202</w:t>
            </w:r>
            <w:r w:rsidR="00890E75"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VIII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A64C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TIỂU CẦN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Phú Cần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606/QĐ-UBND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26/3/2021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B34567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Tân Hùng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2186/QĐ-UBND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11/5/2020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B34567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Hiếu Tử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443/QĐ-UBND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24/2/2022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B34567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Long Thới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441/QĐ-UBND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24/2/2022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B34567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Hùng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442/QĐ-UBND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24/2/2022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B34567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Tân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708/QĐ-UBND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13/4/2021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Lê Thanh Bình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8F" w:rsidRPr="00983255" w:rsidRDefault="00F1478F" w:rsidP="00F147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Hiếu Trung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617/QĐ-UBND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27/4/2023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92" w:rsidRPr="00983255" w:rsidRDefault="00970D92" w:rsidP="00970D9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Tập Ngãi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966/QĐ-UBND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05/6/2024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>Ngãi Hùng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96</w:t>
            </w:r>
            <w:r>
              <w:rPr>
                <w:rFonts w:eastAsia="Times New Roman" w:cs="Times New Roman"/>
                <w:color w:val="FF0000"/>
                <w:sz w:val="28"/>
                <w:szCs w:val="28"/>
              </w:rPr>
              <w:t>7</w:t>
            </w: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05/6/2024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55" w:rsidRPr="00983255" w:rsidRDefault="00983255" w:rsidP="0098325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color w:val="FF0000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CHÂU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Cs/>
                <w:sz w:val="28"/>
                <w:szCs w:val="28"/>
              </w:rPr>
              <w:t>Hưng Mỹ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818/QĐ-UBND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890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29/5/202</w:t>
            </w:r>
            <w:r w:rsidR="00890E75"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Cs/>
                <w:sz w:val="28"/>
                <w:szCs w:val="28"/>
              </w:rPr>
              <w:t>Hòa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819/QĐ-UBND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890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29/5/202</w:t>
            </w:r>
            <w:r w:rsidR="00890E75"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Cs/>
                <w:sz w:val="28"/>
                <w:szCs w:val="28"/>
              </w:rPr>
              <w:t>Lương Hòa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820/QĐ-UBND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890E7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29/5/202</w:t>
            </w:r>
            <w:r w:rsidR="00890E75" w:rsidRPr="00983255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D006EE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 w:rsidRPr="00510590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 w:rsidRPr="00510590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Mỹ Chánh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629/QĐ-UBND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16/4/2024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64" w:rsidRPr="00510590" w:rsidRDefault="00F33864" w:rsidP="00F33864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510590">
              <w:rPr>
                <w:color w:val="FF0000"/>
                <w:sz w:val="28"/>
                <w:szCs w:val="28"/>
              </w:rPr>
              <w:t>PCT</w:t>
            </w:r>
          </w:p>
        </w:tc>
      </w:tr>
      <w:tr w:rsidR="004A3030" w:rsidRPr="00983255" w:rsidTr="004A3030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Pr="00510590" w:rsidRDefault="004A3030" w:rsidP="004A303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Pr="00510590" w:rsidRDefault="004A3030" w:rsidP="004A3030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Nguyệt Hóa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1067/QĐ-UBND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24/6/2024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030" w:rsidRDefault="004A3030" w:rsidP="004A30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</w:t>
            </w:r>
          </w:p>
        </w:tc>
      </w:tr>
      <w:tr w:rsidR="00983255" w:rsidRPr="00983255" w:rsidTr="00F33864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TP. TRÀ VINH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83255" w:rsidRPr="00983255" w:rsidTr="0090057C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Long Đức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2110/QĐ-UBND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28/4/2020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Nguyễn Trung Hoàng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PCT</w:t>
            </w:r>
          </w:p>
        </w:tc>
      </w:tr>
      <w:tr w:rsidR="00983255" w:rsidRPr="00983255" w:rsidTr="0090057C">
        <w:trPr>
          <w:trHeight w:val="375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TỔNG CỘNG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1100AD" w:rsidP="008E6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83255">
              <w:rPr>
                <w:rFonts w:eastAsia="Times New Roman" w:cs="Times New Roman"/>
                <w:b/>
                <w:bCs/>
                <w:sz w:val="28"/>
                <w:szCs w:val="28"/>
              </w:rPr>
              <w:t>Xã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15F2" w:rsidRPr="00983255" w:rsidRDefault="004415F2" w:rsidP="004415F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3255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p w:rsidR="0090057C" w:rsidRDefault="0090057C">
      <w:bookmarkStart w:id="0" w:name="_GoBack"/>
      <w:bookmarkEnd w:id="0"/>
    </w:p>
    <w:p w:rsidR="0090057C" w:rsidRDefault="0090057C"/>
    <w:p w:rsidR="0090057C" w:rsidRDefault="0090057C"/>
    <w:p w:rsidR="0090057C" w:rsidRDefault="0090057C" w:rsidP="0090057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983255">
        <w:rPr>
          <w:rFonts w:eastAsia="Times New Roman" w:cs="Times New Roman"/>
          <w:b/>
          <w:bCs/>
          <w:sz w:val="28"/>
          <w:szCs w:val="28"/>
        </w:rPr>
        <w:t>DANH SÁCH XÃ ĐẠT CHUẨN NÔNG THÔN MỚI NÂNG CAO TỈNH TRÀ VINH</w:t>
      </w:r>
    </w:p>
    <w:p w:rsidR="0090057C" w:rsidRDefault="0090057C" w:rsidP="0090057C">
      <w:pPr>
        <w:jc w:val="center"/>
      </w:pPr>
      <w:r>
        <w:rPr>
          <w:rFonts w:eastAsia="Times New Roman" w:cs="Times New Roman"/>
          <w:b/>
          <w:bCs/>
          <w:sz w:val="28"/>
          <w:szCs w:val="28"/>
        </w:rPr>
        <w:t>(đang thẩm định)</w:t>
      </w:r>
    </w:p>
    <w:p w:rsidR="0090057C" w:rsidRDefault="0090057C"/>
    <w:tbl>
      <w:tblPr>
        <w:tblStyle w:val="TableGrid"/>
        <w:tblW w:w="7410" w:type="dxa"/>
        <w:jc w:val="center"/>
        <w:tblLook w:val="04A0" w:firstRow="1" w:lastRow="0" w:firstColumn="1" w:lastColumn="0" w:noHBand="0" w:noVBand="1"/>
      </w:tblPr>
      <w:tblGrid>
        <w:gridCol w:w="657"/>
        <w:gridCol w:w="5150"/>
        <w:gridCol w:w="1603"/>
      </w:tblGrid>
      <w:tr w:rsidR="0090057C" w:rsidTr="007F40CB">
        <w:trPr>
          <w:trHeight w:val="628"/>
          <w:jc w:val="center"/>
        </w:trPr>
        <w:tc>
          <w:tcPr>
            <w:tcW w:w="657" w:type="dxa"/>
            <w:vAlign w:val="center"/>
          </w:tcPr>
          <w:p w:rsidR="0090057C" w:rsidRPr="0090057C" w:rsidRDefault="0090057C" w:rsidP="0090057C">
            <w:pPr>
              <w:jc w:val="center"/>
              <w:rPr>
                <w:b/>
              </w:rPr>
            </w:pPr>
            <w:r w:rsidRPr="0090057C">
              <w:rPr>
                <w:b/>
              </w:rPr>
              <w:t>TT</w:t>
            </w:r>
          </w:p>
        </w:tc>
        <w:tc>
          <w:tcPr>
            <w:tcW w:w="5150" w:type="dxa"/>
            <w:vAlign w:val="center"/>
          </w:tcPr>
          <w:p w:rsidR="0090057C" w:rsidRPr="0090057C" w:rsidRDefault="0090057C" w:rsidP="0090057C">
            <w:pPr>
              <w:jc w:val="center"/>
              <w:rPr>
                <w:b/>
              </w:rPr>
            </w:pPr>
            <w:r w:rsidRPr="0090057C">
              <w:rPr>
                <w:rFonts w:eastAsia="Times New Roman" w:cs="Times New Roman"/>
                <w:b/>
                <w:bCs/>
                <w:sz w:val="28"/>
                <w:szCs w:val="28"/>
              </w:rPr>
              <w:t>Tên Huyện/Xã</w:t>
            </w:r>
          </w:p>
        </w:tc>
        <w:tc>
          <w:tcPr>
            <w:tcW w:w="1603" w:type="dxa"/>
            <w:vAlign w:val="center"/>
          </w:tcPr>
          <w:p w:rsidR="0090057C" w:rsidRPr="0090057C" w:rsidRDefault="0090057C" w:rsidP="0090057C">
            <w:pPr>
              <w:jc w:val="center"/>
              <w:rPr>
                <w:b/>
              </w:rPr>
            </w:pPr>
            <w:r w:rsidRPr="0090057C">
              <w:rPr>
                <w:b/>
              </w:rPr>
              <w:t>Ghi chú</w:t>
            </w:r>
          </w:p>
        </w:tc>
      </w:tr>
      <w:tr w:rsidR="0090057C" w:rsidTr="007F40CB">
        <w:trPr>
          <w:trHeight w:val="628"/>
          <w:jc w:val="center"/>
        </w:trPr>
        <w:tc>
          <w:tcPr>
            <w:tcW w:w="657" w:type="dxa"/>
            <w:vAlign w:val="center"/>
          </w:tcPr>
          <w:p w:rsidR="0090057C" w:rsidRPr="00224F36" w:rsidRDefault="00224F36" w:rsidP="00224F36">
            <w:pPr>
              <w:jc w:val="both"/>
              <w:rPr>
                <w:b/>
              </w:rPr>
            </w:pPr>
            <w:r w:rsidRPr="00224F36">
              <w:rPr>
                <w:b/>
              </w:rPr>
              <w:t>I</w:t>
            </w:r>
          </w:p>
        </w:tc>
        <w:tc>
          <w:tcPr>
            <w:tcW w:w="5150" w:type="dxa"/>
            <w:vAlign w:val="center"/>
          </w:tcPr>
          <w:p w:rsidR="0090057C" w:rsidRPr="00224F36" w:rsidRDefault="00224F36" w:rsidP="00224F36">
            <w:pPr>
              <w:jc w:val="both"/>
              <w:rPr>
                <w:b/>
              </w:rPr>
            </w:pPr>
            <w:r w:rsidRPr="00224F36">
              <w:rPr>
                <w:b/>
              </w:rPr>
              <w:t>Huyện Trà Cú</w:t>
            </w:r>
          </w:p>
        </w:tc>
        <w:tc>
          <w:tcPr>
            <w:tcW w:w="1603" w:type="dxa"/>
          </w:tcPr>
          <w:p w:rsidR="0090057C" w:rsidRDefault="0090057C" w:rsidP="0090057C"/>
        </w:tc>
      </w:tr>
      <w:tr w:rsidR="00224F36" w:rsidTr="007F40CB">
        <w:trPr>
          <w:trHeight w:val="628"/>
          <w:jc w:val="center"/>
        </w:trPr>
        <w:tc>
          <w:tcPr>
            <w:tcW w:w="657" w:type="dxa"/>
            <w:vAlign w:val="center"/>
          </w:tcPr>
          <w:p w:rsidR="00224F36" w:rsidRDefault="00224F36" w:rsidP="0090057C">
            <w:pPr>
              <w:jc w:val="center"/>
            </w:pPr>
            <w:r>
              <w:t>1</w:t>
            </w:r>
          </w:p>
        </w:tc>
        <w:tc>
          <w:tcPr>
            <w:tcW w:w="5150" w:type="dxa"/>
            <w:vAlign w:val="center"/>
          </w:tcPr>
          <w:p w:rsidR="00224F36" w:rsidRDefault="00224F36" w:rsidP="00224F36">
            <w:r>
              <w:t>Xã Long Hiệp</w:t>
            </w:r>
          </w:p>
        </w:tc>
        <w:tc>
          <w:tcPr>
            <w:tcW w:w="1603" w:type="dxa"/>
          </w:tcPr>
          <w:p w:rsidR="00224F36" w:rsidRDefault="00224F36" w:rsidP="0090057C"/>
        </w:tc>
      </w:tr>
      <w:tr w:rsidR="0090057C" w:rsidTr="007F40CB">
        <w:trPr>
          <w:trHeight w:val="663"/>
          <w:jc w:val="center"/>
        </w:trPr>
        <w:tc>
          <w:tcPr>
            <w:tcW w:w="657" w:type="dxa"/>
            <w:vAlign w:val="center"/>
          </w:tcPr>
          <w:p w:rsidR="0090057C" w:rsidRDefault="0090057C" w:rsidP="0090057C">
            <w:pPr>
              <w:jc w:val="center"/>
            </w:pPr>
            <w:r>
              <w:t>2</w:t>
            </w:r>
          </w:p>
        </w:tc>
        <w:tc>
          <w:tcPr>
            <w:tcW w:w="5150" w:type="dxa"/>
            <w:vAlign w:val="center"/>
          </w:tcPr>
          <w:p w:rsidR="0090057C" w:rsidRDefault="00224F36" w:rsidP="00224F36">
            <w:r>
              <w:t>Xã tập Sơn</w:t>
            </w:r>
          </w:p>
        </w:tc>
        <w:tc>
          <w:tcPr>
            <w:tcW w:w="1603" w:type="dxa"/>
          </w:tcPr>
          <w:p w:rsidR="0090057C" w:rsidRDefault="0090057C" w:rsidP="0090057C"/>
        </w:tc>
      </w:tr>
      <w:tr w:rsidR="0090057C" w:rsidTr="007F40CB">
        <w:trPr>
          <w:trHeight w:val="834"/>
          <w:jc w:val="center"/>
        </w:trPr>
        <w:tc>
          <w:tcPr>
            <w:tcW w:w="657" w:type="dxa"/>
            <w:vAlign w:val="center"/>
          </w:tcPr>
          <w:p w:rsidR="0090057C" w:rsidRPr="00224F36" w:rsidRDefault="00224F36" w:rsidP="00224F36">
            <w:pPr>
              <w:rPr>
                <w:b/>
              </w:rPr>
            </w:pPr>
            <w:r w:rsidRPr="00224F36">
              <w:rPr>
                <w:b/>
              </w:rPr>
              <w:t>II</w:t>
            </w:r>
          </w:p>
        </w:tc>
        <w:tc>
          <w:tcPr>
            <w:tcW w:w="5150" w:type="dxa"/>
            <w:vAlign w:val="center"/>
          </w:tcPr>
          <w:p w:rsidR="0090057C" w:rsidRPr="00224F36" w:rsidRDefault="00224F36" w:rsidP="00224F36">
            <w:pPr>
              <w:rPr>
                <w:b/>
              </w:rPr>
            </w:pPr>
            <w:r w:rsidRPr="00224F36">
              <w:rPr>
                <w:b/>
              </w:rPr>
              <w:t>Huyện Châu Thành</w:t>
            </w:r>
          </w:p>
        </w:tc>
        <w:tc>
          <w:tcPr>
            <w:tcW w:w="1603" w:type="dxa"/>
          </w:tcPr>
          <w:p w:rsidR="0090057C" w:rsidRDefault="0090057C" w:rsidP="0090057C"/>
        </w:tc>
      </w:tr>
      <w:tr w:rsidR="00224F36" w:rsidTr="007F40CB">
        <w:trPr>
          <w:trHeight w:val="834"/>
          <w:jc w:val="center"/>
        </w:trPr>
        <w:tc>
          <w:tcPr>
            <w:tcW w:w="657" w:type="dxa"/>
            <w:vAlign w:val="center"/>
          </w:tcPr>
          <w:p w:rsidR="00224F36" w:rsidRDefault="00224F36" w:rsidP="0090057C">
            <w:pPr>
              <w:jc w:val="center"/>
            </w:pPr>
            <w:r>
              <w:t>1</w:t>
            </w:r>
          </w:p>
        </w:tc>
        <w:tc>
          <w:tcPr>
            <w:tcW w:w="5150" w:type="dxa"/>
            <w:vAlign w:val="center"/>
          </w:tcPr>
          <w:p w:rsidR="00224F36" w:rsidRDefault="00224F36" w:rsidP="00224F36">
            <w:r>
              <w:t>Xã Nguyệt Hóa</w:t>
            </w:r>
          </w:p>
        </w:tc>
        <w:tc>
          <w:tcPr>
            <w:tcW w:w="1603" w:type="dxa"/>
          </w:tcPr>
          <w:p w:rsidR="00224F36" w:rsidRDefault="00224F36" w:rsidP="0090057C"/>
        </w:tc>
      </w:tr>
    </w:tbl>
    <w:p w:rsidR="00344A26" w:rsidRPr="0090057C" w:rsidRDefault="00344A26" w:rsidP="0090057C"/>
    <w:sectPr w:rsidR="00344A26" w:rsidRPr="0090057C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1100AD"/>
    <w:rsid w:val="001F6412"/>
    <w:rsid w:val="00224F36"/>
    <w:rsid w:val="00344A26"/>
    <w:rsid w:val="003C1680"/>
    <w:rsid w:val="00435008"/>
    <w:rsid w:val="004415F2"/>
    <w:rsid w:val="004A3030"/>
    <w:rsid w:val="004C6C09"/>
    <w:rsid w:val="00510590"/>
    <w:rsid w:val="005A2FE9"/>
    <w:rsid w:val="00644B3E"/>
    <w:rsid w:val="006F047C"/>
    <w:rsid w:val="007F40CB"/>
    <w:rsid w:val="00890E75"/>
    <w:rsid w:val="008A3EF1"/>
    <w:rsid w:val="008E6DEC"/>
    <w:rsid w:val="0090057C"/>
    <w:rsid w:val="00907EC9"/>
    <w:rsid w:val="0093721C"/>
    <w:rsid w:val="00970D92"/>
    <w:rsid w:val="00983255"/>
    <w:rsid w:val="009860A2"/>
    <w:rsid w:val="00995FB0"/>
    <w:rsid w:val="00A64C0F"/>
    <w:rsid w:val="00B31350"/>
    <w:rsid w:val="00B34567"/>
    <w:rsid w:val="00B57AF0"/>
    <w:rsid w:val="00BB3F2D"/>
    <w:rsid w:val="00C17250"/>
    <w:rsid w:val="00D67376"/>
    <w:rsid w:val="00DB0243"/>
    <w:rsid w:val="00DD4E60"/>
    <w:rsid w:val="00F1478F"/>
    <w:rsid w:val="00F334B1"/>
    <w:rsid w:val="00F33864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A577B-AA7E-4CB3-A1EA-3BBB965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7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78F"/>
    <w:rPr>
      <w:color w:val="800080"/>
      <w:u w:val="single"/>
    </w:rPr>
  </w:style>
  <w:style w:type="paragraph" w:customStyle="1" w:styleId="font5">
    <w:name w:val="font5"/>
    <w:basedOn w:val="Normal"/>
    <w:rsid w:val="00F1478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8"/>
      <w:szCs w:val="28"/>
    </w:rPr>
  </w:style>
  <w:style w:type="paragraph" w:customStyle="1" w:styleId="font6">
    <w:name w:val="font6"/>
    <w:basedOn w:val="Normal"/>
    <w:rsid w:val="00F1478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8"/>
      <w:szCs w:val="28"/>
    </w:rPr>
  </w:style>
  <w:style w:type="paragraph" w:customStyle="1" w:styleId="xl65">
    <w:name w:val="xl65"/>
    <w:basedOn w:val="Normal"/>
    <w:rsid w:val="00F1478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66">
    <w:name w:val="xl66"/>
    <w:basedOn w:val="Normal"/>
    <w:rsid w:val="00F1478F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67">
    <w:name w:val="xl67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69">
    <w:name w:val="xl69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70">
    <w:name w:val="xl70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4F81BD"/>
      <w:sz w:val="28"/>
      <w:szCs w:val="28"/>
    </w:rPr>
  </w:style>
  <w:style w:type="paragraph" w:customStyle="1" w:styleId="xl71">
    <w:name w:val="xl71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81BD"/>
      <w:sz w:val="28"/>
      <w:szCs w:val="28"/>
    </w:rPr>
  </w:style>
  <w:style w:type="paragraph" w:customStyle="1" w:styleId="xl72">
    <w:name w:val="xl72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3">
    <w:name w:val="xl73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4">
    <w:name w:val="xl74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5">
    <w:name w:val="xl75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77">
    <w:name w:val="xl77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78">
    <w:name w:val="xl78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9">
    <w:name w:val="xl79"/>
    <w:basedOn w:val="Normal"/>
    <w:rsid w:val="00F1478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83">
    <w:name w:val="xl83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84">
    <w:name w:val="xl84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85">
    <w:name w:val="xl85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8"/>
      <w:szCs w:val="28"/>
    </w:rPr>
  </w:style>
  <w:style w:type="paragraph" w:customStyle="1" w:styleId="xl86">
    <w:name w:val="xl86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87">
    <w:name w:val="xl87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88">
    <w:name w:val="xl88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89">
    <w:name w:val="xl89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0">
    <w:name w:val="xl90"/>
    <w:basedOn w:val="Normal"/>
    <w:rsid w:val="00F1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1">
    <w:name w:val="xl91"/>
    <w:basedOn w:val="Normal"/>
    <w:rsid w:val="00F1478F"/>
    <w:pPr>
      <w:pBdr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2">
    <w:name w:val="xl92"/>
    <w:basedOn w:val="Normal"/>
    <w:rsid w:val="00F1478F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F1478F"/>
    <w:pPr>
      <w:pBdr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4">
    <w:name w:val="xl94"/>
    <w:basedOn w:val="Normal"/>
    <w:rsid w:val="00F1478F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F1478F"/>
    <w:pPr>
      <w:pBdr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90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25</cp:revision>
  <dcterms:created xsi:type="dcterms:W3CDTF">2022-04-07T08:50:00Z</dcterms:created>
  <dcterms:modified xsi:type="dcterms:W3CDTF">2024-07-16T00:44:00Z</dcterms:modified>
</cp:coreProperties>
</file>